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F0BB" w14:textId="33D1BB40" w:rsidR="00404357" w:rsidRDefault="00F05BFA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CE641C4" wp14:editId="2354DB2D">
                <wp:simplePos x="0" y="0"/>
                <wp:positionH relativeFrom="page">
                  <wp:posOffset>390832</wp:posOffset>
                </wp:positionH>
                <wp:positionV relativeFrom="page">
                  <wp:posOffset>752168</wp:posOffset>
                </wp:positionV>
                <wp:extent cx="4846320" cy="3078316"/>
                <wp:effectExtent l="0" t="0" r="0" b="8255"/>
                <wp:wrapNone/>
                <wp:docPr id="1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3078316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D13B0" w14:textId="77777777" w:rsidR="00F037DA" w:rsidRDefault="00855560" w:rsidP="00AB0530">
                            <w:r>
                              <w:t xml:space="preserve">     </w:t>
                            </w:r>
                          </w:p>
                          <w:p w14:paraId="0DB91E15" w14:textId="77777777" w:rsidR="00F037DA" w:rsidRDefault="00182211" w:rsidP="00AB0530"/>
                          <w:p w14:paraId="11C3C8A0" w14:textId="77777777" w:rsidR="00F037DA" w:rsidRDefault="00182211" w:rsidP="00AB0530"/>
                          <w:p w14:paraId="1EF4500F" w14:textId="77777777" w:rsidR="00F037DA" w:rsidRDefault="00182211" w:rsidP="00AB0530"/>
                          <w:p w14:paraId="1DB01031" w14:textId="77777777" w:rsidR="00F037DA" w:rsidRDefault="00182211" w:rsidP="00AB0530"/>
                          <w:p w14:paraId="0669D8E2" w14:textId="77777777" w:rsidR="00F037DA" w:rsidRDefault="00182211" w:rsidP="00AB0530"/>
                          <w:p w14:paraId="25B2089B" w14:textId="77777777" w:rsidR="00F037DA" w:rsidRDefault="00182211" w:rsidP="00AB0530"/>
                          <w:p w14:paraId="3A00E61F" w14:textId="77777777" w:rsidR="00F037DA" w:rsidRDefault="00182211" w:rsidP="00AB0530"/>
                          <w:p w14:paraId="4F88F57F" w14:textId="77777777" w:rsidR="00F037DA" w:rsidRDefault="00182211" w:rsidP="00AB0530"/>
                          <w:p w14:paraId="543EF8DB" w14:textId="77777777" w:rsidR="00F037DA" w:rsidRDefault="00182211" w:rsidP="00AB0530"/>
                          <w:p w14:paraId="0EDDBCBB" w14:textId="77777777" w:rsidR="00F037DA" w:rsidRDefault="00182211" w:rsidP="00AB0530"/>
                          <w:p w14:paraId="6B9E1D3C" w14:textId="77777777" w:rsidR="00F037DA" w:rsidRDefault="00182211" w:rsidP="00AB0530"/>
                          <w:p w14:paraId="2BD475B1" w14:textId="70C9F3CC" w:rsidR="00F037DA" w:rsidRDefault="00182211" w:rsidP="00AB0530"/>
                          <w:p w14:paraId="10B3DA8D" w14:textId="77777777" w:rsidR="00F037DA" w:rsidRDefault="00182211" w:rsidP="00AB0530"/>
                          <w:p w14:paraId="5ED3FF21" w14:textId="77777777" w:rsidR="00F037DA" w:rsidRDefault="00182211" w:rsidP="00AB0530"/>
                          <w:p w14:paraId="05EF7FC4" w14:textId="77777777" w:rsidR="00F037DA" w:rsidRDefault="00182211" w:rsidP="00AB0530"/>
                          <w:p w14:paraId="50052F76" w14:textId="77777777" w:rsidR="00F037DA" w:rsidRDefault="00182211" w:rsidP="00AB0530"/>
                          <w:p w14:paraId="71FA909D" w14:textId="77777777" w:rsidR="00F037DA" w:rsidRDefault="00182211" w:rsidP="00AB0530"/>
                          <w:p w14:paraId="348AD391" w14:textId="77777777" w:rsidR="00F037DA" w:rsidRPr="002C1C6D" w:rsidRDefault="00182211" w:rsidP="00AB05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641C4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30.75pt;margin-top:59.25pt;width:381.6pt;height:242.4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" fillcolor="#036" stroked="f">
                <v:fill opacity="13107f"/>
                <v:textbox inset="0,0,0,0">
                  <w:txbxContent>
                    <w:p w14:paraId="210D13B0" w14:textId="77777777" w:rsidR="00F037DA" w:rsidRDefault="00855560" w:rsidP="00AB0530">
                      <w:r>
                        <w:t xml:space="preserve">     </w:t>
                      </w:r>
                    </w:p>
                    <w:p w14:paraId="0DB91E15" w14:textId="77777777" w:rsidR="00F037DA" w:rsidRDefault="00182211" w:rsidP="00AB0530"/>
                    <w:p w14:paraId="11C3C8A0" w14:textId="77777777" w:rsidR="00F037DA" w:rsidRDefault="00182211" w:rsidP="00AB0530"/>
                    <w:p w14:paraId="1EF4500F" w14:textId="77777777" w:rsidR="00F037DA" w:rsidRDefault="00182211" w:rsidP="00AB0530"/>
                    <w:p w14:paraId="1DB01031" w14:textId="77777777" w:rsidR="00F037DA" w:rsidRDefault="00182211" w:rsidP="00AB0530"/>
                    <w:p w14:paraId="0669D8E2" w14:textId="77777777" w:rsidR="00F037DA" w:rsidRDefault="00182211" w:rsidP="00AB0530"/>
                    <w:p w14:paraId="25B2089B" w14:textId="77777777" w:rsidR="00F037DA" w:rsidRDefault="00182211" w:rsidP="00AB0530"/>
                    <w:p w14:paraId="3A00E61F" w14:textId="77777777" w:rsidR="00F037DA" w:rsidRDefault="00182211" w:rsidP="00AB0530"/>
                    <w:p w14:paraId="4F88F57F" w14:textId="77777777" w:rsidR="00F037DA" w:rsidRDefault="00182211" w:rsidP="00AB0530"/>
                    <w:p w14:paraId="543EF8DB" w14:textId="77777777" w:rsidR="00F037DA" w:rsidRDefault="00182211" w:rsidP="00AB0530"/>
                    <w:p w14:paraId="0EDDBCBB" w14:textId="77777777" w:rsidR="00F037DA" w:rsidRDefault="00182211" w:rsidP="00AB0530"/>
                    <w:p w14:paraId="6B9E1D3C" w14:textId="77777777" w:rsidR="00F037DA" w:rsidRDefault="00182211" w:rsidP="00AB0530"/>
                    <w:p w14:paraId="2BD475B1" w14:textId="70C9F3CC" w:rsidR="00F037DA" w:rsidRDefault="00182211" w:rsidP="00AB0530"/>
                    <w:p w14:paraId="10B3DA8D" w14:textId="77777777" w:rsidR="00F037DA" w:rsidRDefault="00182211" w:rsidP="00AB0530"/>
                    <w:p w14:paraId="5ED3FF21" w14:textId="77777777" w:rsidR="00F037DA" w:rsidRDefault="00182211" w:rsidP="00AB0530"/>
                    <w:p w14:paraId="05EF7FC4" w14:textId="77777777" w:rsidR="00F037DA" w:rsidRDefault="00182211" w:rsidP="00AB0530"/>
                    <w:p w14:paraId="50052F76" w14:textId="77777777" w:rsidR="00F037DA" w:rsidRDefault="00182211" w:rsidP="00AB0530"/>
                    <w:p w14:paraId="71FA909D" w14:textId="77777777" w:rsidR="00F037DA" w:rsidRDefault="00182211" w:rsidP="00AB0530"/>
                    <w:p w14:paraId="348AD391" w14:textId="77777777" w:rsidR="00F037DA" w:rsidRPr="002C1C6D" w:rsidRDefault="00182211" w:rsidP="00AB0530"/>
                  </w:txbxContent>
                </v:textbox>
                <w10:wrap anchorx="page" anchory="page"/>
              </v:shape>
            </w:pict>
          </mc:Fallback>
        </mc:AlternateContent>
      </w:r>
      <w:r w:rsidR="00855560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788A634" wp14:editId="19AA3BC6">
                <wp:simplePos x="0" y="0"/>
                <wp:positionH relativeFrom="column">
                  <wp:posOffset>-68580</wp:posOffset>
                </wp:positionH>
                <wp:positionV relativeFrom="paragraph">
                  <wp:posOffset>-171450</wp:posOffset>
                </wp:positionV>
                <wp:extent cx="4686300" cy="468630"/>
                <wp:effectExtent l="0" t="0" r="0" b="0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4388E" w14:textId="77777777" w:rsidR="00F037DA" w:rsidRDefault="00855560" w:rsidP="00FE2ECE">
                            <w:pPr>
                              <w:rPr>
                                <w:rFonts w:ascii="Verdana" w:hAnsi="Verdana" w:cs="Arial"/>
                                <w:color w:val="96969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969696"/>
                                <w:sz w:val="48"/>
                                <w:szCs w:val="48"/>
                              </w:rPr>
                              <w:t>VUXENUTBILDNINGEN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A634" id="Textruta 2" o:spid="_x0000_s1027" type="#_x0000_t202" style="position:absolute;margin-left:-5.4pt;margin-top:-13.5pt;width:369pt;height:36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" stroked="f">
                <v:textbox>
                  <w:txbxContent>
                    <w:p w14:paraId="0C74388E" w14:textId="77777777" w:rsidR="00F037DA" w:rsidRDefault="00855560" w:rsidP="00FE2ECE">
                      <w:pPr>
                        <w:rPr>
                          <w:rFonts w:ascii="Verdana" w:hAnsi="Verdana" w:cs="Arial"/>
                          <w:color w:val="969696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 w:cs="Arial"/>
                          <w:color w:val="969696"/>
                          <w:sz w:val="48"/>
                          <w:szCs w:val="48"/>
                        </w:rPr>
                        <w:t>VUXENUTBILDNINGEN</w:t>
                      </w:r>
                    </w:p>
                  </w:txbxContent>
                </v:textbox>
              </v:shape>
            </w:pict>
          </mc:Fallback>
        </mc:AlternateContent>
      </w:r>
      <w:r w:rsidR="00855560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71F44D" wp14:editId="32C3DBF8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925320" cy="714375"/>
                <wp:effectExtent l="0" t="0" r="0" b="0"/>
                <wp:wrapNone/>
                <wp:docPr id="1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63A45" w14:textId="34A96924" w:rsidR="00F037DA" w:rsidRDefault="008C62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34F76" wp14:editId="657C4359">
                                  <wp:extent cx="1743075" cy="624840"/>
                                  <wp:effectExtent l="0" t="0" r="0" b="0"/>
                                  <wp:docPr id="170" name="Bild 170" descr="fargelandalogotype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0" descr="fargelandalogotype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F44D" id="Text Box 289" o:spid="_x0000_s1028" type="#_x0000_t202" style="position:absolute;margin-left:387pt;margin-top:0;width:151.6pt;height:56.25pt;z-index:25165824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" filled="f" stroked="f">
                <v:textbox style="mso-fit-shape-to-text:t">
                  <w:txbxContent>
                    <w:p w14:paraId="61663A45" w14:textId="34A96924" w:rsidR="00F037DA" w:rsidRDefault="008C6240">
                      <w:r>
                        <w:rPr>
                          <w:noProof/>
                        </w:rPr>
                        <w:drawing>
                          <wp:inline distT="0" distB="0" distL="0" distR="0" wp14:anchorId="62334F76" wp14:editId="657C4359">
                            <wp:extent cx="1743075" cy="624840"/>
                            <wp:effectExtent l="0" t="0" r="0" b="0"/>
                            <wp:docPr id="170" name="Bild 170" descr="fargelandalogotype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0" descr="fargelandalogotype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A73D67" w14:textId="427C40E0" w:rsidR="00136E72" w:rsidRDefault="00182211"/>
    <w:p w14:paraId="46EB81D8" w14:textId="059ACD1A" w:rsidR="00136E72" w:rsidRDefault="00783BFC">
      <w:r w:rsidRPr="00D03CE3">
        <w:rPr>
          <w:noProof/>
        </w:rPr>
        <w:drawing>
          <wp:anchor distT="0" distB="0" distL="114300" distR="114300" simplePos="0" relativeHeight="251659275" behindDoc="1" locked="0" layoutInCell="1" allowOverlap="1" wp14:anchorId="57DB1E7D" wp14:editId="1D75E2E5">
            <wp:simplePos x="0" y="0"/>
            <wp:positionH relativeFrom="column">
              <wp:posOffset>36830</wp:posOffset>
            </wp:positionH>
            <wp:positionV relativeFrom="paragraph">
              <wp:posOffset>261620</wp:posOffset>
            </wp:positionV>
            <wp:extent cx="2418715" cy="2540000"/>
            <wp:effectExtent l="0" t="0" r="635" b="0"/>
            <wp:wrapTight wrapText="bothSides">
              <wp:wrapPolygon edited="0">
                <wp:start x="0" y="0"/>
                <wp:lineTo x="0" y="21384"/>
                <wp:lineTo x="21436" y="21384"/>
                <wp:lineTo x="21436" y="0"/>
                <wp:lineTo x="0" y="0"/>
              </wp:wrapPolygon>
            </wp:wrapTight>
            <wp:docPr id="16" name="Bildobjekt 16" descr="C:\Users\famonajon\Downloads\kaboompics_Children's scribbles in a notep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onajon\Downloads\kaboompics_Children's scribbles in a notepa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" r="9091" b="32298"/>
                    <a:stretch/>
                  </pic:blipFill>
                  <pic:spPr bwMode="auto">
                    <a:xfrm>
                      <a:off x="0" y="0"/>
                      <a:ext cx="241871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56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2D8CE0" wp14:editId="4A69CD53">
                <wp:simplePos x="0" y="0"/>
                <wp:positionH relativeFrom="page">
                  <wp:posOffset>388620</wp:posOffset>
                </wp:positionH>
                <wp:positionV relativeFrom="page">
                  <wp:posOffset>829310</wp:posOffset>
                </wp:positionV>
                <wp:extent cx="4602480" cy="342265"/>
                <wp:effectExtent l="0" t="63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E0FDE" w14:textId="2FF20E7C" w:rsidR="00F037DA" w:rsidRPr="000A6668" w:rsidRDefault="00855560" w:rsidP="00866D4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A666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A6668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Barnskötarutbildning</w:t>
                            </w:r>
                            <w:r w:rsidR="00491EA0" w:rsidRPr="000A6668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/Elevassistent</w:t>
                            </w:r>
                            <w:r w:rsidRPr="000A666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8CE0" id="Text Box 23" o:spid="_x0000_s1029" type="#_x0000_t202" style="position:absolute;margin-left:30.6pt;margin-top:65.3pt;width:362.4pt;height:26.9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" filled="f" stroked="f" strokecolor="white">
                <v:textbox style="mso-fit-shape-to-text:t" inset="0,0,0,0">
                  <w:txbxContent>
                    <w:p w14:paraId="43CE0FDE" w14:textId="2FF20E7C" w:rsidR="00F037DA" w:rsidRPr="000A6668" w:rsidRDefault="00855560" w:rsidP="00866D48">
                      <w:pPr>
                        <w:rPr>
                          <w:sz w:val="44"/>
                          <w:szCs w:val="44"/>
                        </w:rPr>
                      </w:pPr>
                      <w:r w:rsidRPr="000A6668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0A6668">
                        <w:rPr>
                          <w:rFonts w:ascii="Century Gothic" w:hAnsi="Century Gothic"/>
                          <w:sz w:val="44"/>
                          <w:szCs w:val="44"/>
                        </w:rPr>
                        <w:t>Barnskötarutbildning</w:t>
                      </w:r>
                      <w:r w:rsidR="00491EA0" w:rsidRPr="000A6668">
                        <w:rPr>
                          <w:rFonts w:ascii="Century Gothic" w:hAnsi="Century Gothic"/>
                          <w:sz w:val="44"/>
                          <w:szCs w:val="44"/>
                        </w:rPr>
                        <w:t>/Elevassistent</w:t>
                      </w:r>
                      <w:r w:rsidRPr="000A666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E104BF" w14:textId="5A0F1FDD" w:rsidR="00136E72" w:rsidRDefault="00855560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3965529" wp14:editId="7E1A3AD2">
                <wp:simplePos x="0" y="0"/>
                <wp:positionH relativeFrom="page">
                  <wp:posOffset>5346071</wp:posOffset>
                </wp:positionH>
                <wp:positionV relativeFrom="page">
                  <wp:posOffset>1371600</wp:posOffset>
                </wp:positionV>
                <wp:extent cx="1828800" cy="4938665"/>
                <wp:effectExtent l="0" t="0" r="0" b="14605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3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61A3F" w14:textId="77777777" w:rsidR="00855560" w:rsidRPr="00CC0455" w:rsidRDefault="00855560" w:rsidP="00855560">
                            <w:pPr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 w:rsidRPr="00CC0455">
                              <w:rPr>
                                <w:rFonts w:ascii="Century Gothic" w:hAnsi="Century Gothic"/>
                                <w:b/>
                                <w:color w:val="003366"/>
                              </w:rPr>
                              <w:t>Vill du göra en ansökan eller få mer information?</w:t>
                            </w: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 xml:space="preserve">  </w:t>
                            </w:r>
                          </w:p>
                          <w:p w14:paraId="4849D201" w14:textId="77777777" w:rsidR="00855560" w:rsidRPr="00CC0455" w:rsidRDefault="00855560" w:rsidP="00855560">
                            <w:pPr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Kontakta: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  <w:t>Vuxenutbildningen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</w:r>
                            <w:proofErr w:type="gramStart"/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0528-567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t> </w:t>
                            </w: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251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</w: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Expeditionen</w:t>
                            </w:r>
                          </w:p>
                          <w:p w14:paraId="530A5883" w14:textId="77777777" w:rsidR="00855560" w:rsidRPr="00CC0455" w:rsidRDefault="00855560" w:rsidP="00855560">
                            <w:pPr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proofErr w:type="gramStart"/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0528-567 255</w:t>
                            </w:r>
                            <w:proofErr w:type="gramEnd"/>
                            <w:r w:rsidRPr="00CC0455">
                              <w:rPr>
                                <w:rFonts w:ascii="Century Gothic" w:hAnsi="Century Gothic"/>
                                <w:color w:val="003366"/>
                                <w:sz w:val="20"/>
                                <w:szCs w:val="20"/>
                              </w:rPr>
                              <w:br/>
                            </w: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Studievägledare</w:t>
                            </w:r>
                          </w:p>
                          <w:p w14:paraId="4EF285DC" w14:textId="77777777" w:rsidR="00855560" w:rsidRPr="00CC0455" w:rsidRDefault="00855560" w:rsidP="00855560">
                            <w:pPr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Kommunens hemsida: www.fargelanda.se</w:t>
                            </w:r>
                          </w:p>
                          <w:p w14:paraId="3A7EC29E" w14:textId="77777777" w:rsidR="00284F24" w:rsidRDefault="00284F24" w:rsidP="00855560">
                            <w:pPr>
                              <w:spacing w:after="120"/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</w:p>
                          <w:p w14:paraId="7404C246" w14:textId="489FC2F8" w:rsidR="00855560" w:rsidRPr="00CC0455" w:rsidRDefault="00855560" w:rsidP="00855560">
                            <w:pPr>
                              <w:spacing w:after="120"/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 xml:space="preserve">Utbildningen startar </w:t>
                            </w:r>
                            <w:r w:rsidR="00284F24"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</w:r>
                            <w:r w:rsidR="008449BA"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>16 januari</w:t>
                            </w:r>
                            <w:r w:rsidR="00C80A18"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 xml:space="preserve"> </w:t>
                            </w:r>
                            <w:r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>202</w:t>
                            </w:r>
                            <w:r w:rsidR="008449BA"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</w:r>
                            <w:r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  <w:t>Sista ansökningsdag</w:t>
                            </w:r>
                            <w:r w:rsidR="00284F24"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</w:r>
                            <w:r w:rsidR="008449BA"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>1</w:t>
                            </w:r>
                            <w:r w:rsidR="00C57440"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>5</w:t>
                            </w:r>
                            <w:r w:rsidR="008449BA"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 xml:space="preserve"> december</w:t>
                            </w:r>
                            <w:r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 xml:space="preserve"> 202</w:t>
                            </w:r>
                            <w:r w:rsidR="00C80A18"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t>2</w:t>
                            </w:r>
                            <w:r w:rsidR="00C57440" w:rsidRPr="00C57440">
                              <w:rPr>
                                <w:rFonts w:ascii="Century Gothic" w:hAnsi="Century Gothic"/>
                                <w:b/>
                                <w:bCs/>
                                <w:color w:val="003366"/>
                              </w:rPr>
                              <w:br/>
                            </w:r>
                            <w:r w:rsidR="00C57440"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  <w:t>Sena ansökningar hanteras i turordning och i mån av plats</w:t>
                            </w:r>
                            <w:r w:rsidR="00C57440">
                              <w:rPr>
                                <w:rFonts w:ascii="Century Gothic" w:hAnsi="Century Gothic"/>
                                <w:color w:val="003366"/>
                              </w:rPr>
                              <w:br/>
                            </w:r>
                          </w:p>
                          <w:p w14:paraId="456053FC" w14:textId="1DCA9342" w:rsidR="00855560" w:rsidRPr="00CC0455" w:rsidRDefault="00C57440" w:rsidP="00855560">
                            <w:pPr>
                              <w:spacing w:after="120"/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t>S</w:t>
                            </w:r>
                            <w:r w:rsidR="00855560" w:rsidRPr="00CC0455">
                              <w:rPr>
                                <w:rFonts w:ascii="Century Gothic" w:hAnsi="Century Gothic"/>
                                <w:color w:val="003366"/>
                              </w:rPr>
                              <w:t>tudietakt: 50 – 100 %</w:t>
                            </w:r>
                          </w:p>
                          <w:p w14:paraId="1B82C297" w14:textId="77777777" w:rsidR="00855560" w:rsidRDefault="00855560" w:rsidP="00855560">
                            <w:pPr>
                              <w:spacing w:after="120"/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</w:p>
                          <w:p w14:paraId="7A57A060" w14:textId="77777777" w:rsidR="00F037DA" w:rsidRPr="0091353E" w:rsidRDefault="00182211" w:rsidP="003525C0"/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5529" id="Text Box 302" o:spid="_x0000_s1030" type="#_x0000_t202" style="position:absolute;margin-left:420.95pt;margin-top:108pt;width:2in;height:388.8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" filled="f" stroked="f" strokecolor="gray" strokeweight=".25pt">
                <v:textbox inset=",14.4pt,,0">
                  <w:txbxContent>
                    <w:p w14:paraId="5DA61A3F" w14:textId="77777777" w:rsidR="00855560" w:rsidRPr="00CC0455" w:rsidRDefault="00855560" w:rsidP="00855560">
                      <w:pPr>
                        <w:rPr>
                          <w:rFonts w:ascii="Century Gothic" w:hAnsi="Century Gothic"/>
                          <w:color w:val="003366"/>
                        </w:rPr>
                      </w:pPr>
                      <w:r w:rsidRPr="00CC0455">
                        <w:rPr>
                          <w:rFonts w:ascii="Century Gothic" w:hAnsi="Century Gothic"/>
                          <w:b/>
                          <w:color w:val="003366"/>
                        </w:rPr>
                        <w:t>Vill du göra en ansökan eller få mer information?</w:t>
                      </w: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 xml:space="preserve">  </w:t>
                      </w:r>
                    </w:p>
                    <w:p w14:paraId="4849D201" w14:textId="77777777" w:rsidR="00855560" w:rsidRPr="00CC0455" w:rsidRDefault="00855560" w:rsidP="00855560">
                      <w:pPr>
                        <w:rPr>
                          <w:rFonts w:ascii="Century Gothic" w:hAnsi="Century Gothic"/>
                          <w:color w:val="003366"/>
                        </w:rPr>
                      </w:pP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Kontakta:</w:t>
                      </w:r>
                      <w:r>
                        <w:rPr>
                          <w:rFonts w:ascii="Century Gothic" w:hAnsi="Century Gothic"/>
                          <w:color w:val="003366"/>
                        </w:rPr>
                        <w:br/>
                        <w:t>Vuxenutbildningen</w:t>
                      </w:r>
                      <w:r>
                        <w:rPr>
                          <w:rFonts w:ascii="Century Gothic" w:hAnsi="Century Gothic"/>
                          <w:color w:val="003366"/>
                        </w:rPr>
                        <w:br/>
                      </w:r>
                      <w:proofErr w:type="gramStart"/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0528-567</w:t>
                      </w:r>
                      <w:r>
                        <w:rPr>
                          <w:rFonts w:ascii="Century Gothic" w:hAnsi="Century Gothic"/>
                          <w:color w:val="003366"/>
                        </w:rPr>
                        <w:t> </w:t>
                      </w: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251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3366"/>
                        </w:rPr>
                        <w:br/>
                      </w: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Expeditionen</w:t>
                      </w:r>
                    </w:p>
                    <w:p w14:paraId="530A5883" w14:textId="77777777" w:rsidR="00855560" w:rsidRPr="00CC0455" w:rsidRDefault="00855560" w:rsidP="00855560">
                      <w:pPr>
                        <w:rPr>
                          <w:rFonts w:ascii="Century Gothic" w:hAnsi="Century Gothic"/>
                          <w:color w:val="003366"/>
                        </w:rPr>
                      </w:pPr>
                      <w:proofErr w:type="gramStart"/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0528-567 255</w:t>
                      </w:r>
                      <w:proofErr w:type="gramEnd"/>
                      <w:r w:rsidRPr="00CC0455">
                        <w:rPr>
                          <w:rFonts w:ascii="Century Gothic" w:hAnsi="Century Gothic"/>
                          <w:color w:val="003366"/>
                          <w:sz w:val="20"/>
                          <w:szCs w:val="20"/>
                        </w:rPr>
                        <w:br/>
                      </w: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Studievägledare</w:t>
                      </w:r>
                    </w:p>
                    <w:p w14:paraId="4EF285DC" w14:textId="77777777" w:rsidR="00855560" w:rsidRPr="00CC0455" w:rsidRDefault="00855560" w:rsidP="00855560">
                      <w:pPr>
                        <w:rPr>
                          <w:rFonts w:ascii="Century Gothic" w:hAnsi="Century Gothic"/>
                          <w:color w:val="003366"/>
                        </w:rPr>
                      </w:pP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>Kommunens hemsida: www.fargelanda.se</w:t>
                      </w:r>
                    </w:p>
                    <w:p w14:paraId="3A7EC29E" w14:textId="77777777" w:rsidR="00284F24" w:rsidRDefault="00284F24" w:rsidP="00855560">
                      <w:pPr>
                        <w:spacing w:after="120"/>
                        <w:rPr>
                          <w:rFonts w:ascii="Century Gothic" w:hAnsi="Century Gothic"/>
                          <w:color w:val="003366"/>
                        </w:rPr>
                      </w:pPr>
                    </w:p>
                    <w:p w14:paraId="7404C246" w14:textId="489FC2F8" w:rsidR="00855560" w:rsidRPr="00CC0455" w:rsidRDefault="00855560" w:rsidP="00855560">
                      <w:pPr>
                        <w:spacing w:after="120"/>
                        <w:rPr>
                          <w:rFonts w:ascii="Century Gothic" w:hAnsi="Century Gothic"/>
                          <w:color w:val="003366"/>
                        </w:rPr>
                      </w:pP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t xml:space="preserve">Utbildningen startar </w:t>
                      </w:r>
                      <w:r w:rsidR="00284F24">
                        <w:rPr>
                          <w:rFonts w:ascii="Century Gothic" w:hAnsi="Century Gothic"/>
                          <w:color w:val="003366"/>
                        </w:rPr>
                        <w:br/>
                      </w:r>
                      <w:r w:rsidR="008449BA"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>16 januari</w:t>
                      </w:r>
                      <w:r w:rsidR="00C80A18"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 xml:space="preserve"> </w:t>
                      </w:r>
                      <w:r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>202</w:t>
                      </w:r>
                      <w:r w:rsidR="008449BA"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color w:val="003366"/>
                        </w:rPr>
                        <w:br/>
                      </w:r>
                      <w:r w:rsidRPr="00CC0455">
                        <w:rPr>
                          <w:rFonts w:ascii="Century Gothic" w:hAnsi="Century Gothic"/>
                          <w:color w:val="003366"/>
                        </w:rPr>
                        <w:br/>
                        <w:t>Sista ansökningsdag</w:t>
                      </w:r>
                      <w:r w:rsidR="00284F24">
                        <w:rPr>
                          <w:rFonts w:ascii="Century Gothic" w:hAnsi="Century Gothic"/>
                          <w:color w:val="003366"/>
                        </w:rPr>
                        <w:br/>
                      </w:r>
                      <w:r w:rsidR="008449BA"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>1</w:t>
                      </w:r>
                      <w:r w:rsidR="00C57440"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>5</w:t>
                      </w:r>
                      <w:r w:rsidR="008449BA"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 xml:space="preserve"> december</w:t>
                      </w:r>
                      <w:r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 xml:space="preserve"> 202</w:t>
                      </w:r>
                      <w:r w:rsidR="00C80A18"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t>2</w:t>
                      </w:r>
                      <w:r w:rsidR="00C57440" w:rsidRPr="00C57440">
                        <w:rPr>
                          <w:rFonts w:ascii="Century Gothic" w:hAnsi="Century Gothic"/>
                          <w:b/>
                          <w:bCs/>
                          <w:color w:val="003366"/>
                        </w:rPr>
                        <w:br/>
                      </w:r>
                      <w:r w:rsidR="00C57440">
                        <w:rPr>
                          <w:rFonts w:ascii="Century Gothic" w:hAnsi="Century Gothic"/>
                          <w:color w:val="003366"/>
                        </w:rPr>
                        <w:br/>
                        <w:t>Sena ansökningar hanteras i turordning och i mån av plats</w:t>
                      </w:r>
                      <w:r w:rsidR="00C57440">
                        <w:rPr>
                          <w:rFonts w:ascii="Century Gothic" w:hAnsi="Century Gothic"/>
                          <w:color w:val="003366"/>
                        </w:rPr>
                        <w:br/>
                      </w:r>
                    </w:p>
                    <w:p w14:paraId="456053FC" w14:textId="1DCA9342" w:rsidR="00855560" w:rsidRPr="00CC0455" w:rsidRDefault="00C57440" w:rsidP="00855560">
                      <w:pPr>
                        <w:spacing w:after="120"/>
                        <w:rPr>
                          <w:rFonts w:ascii="Century Gothic" w:hAnsi="Century Gothic"/>
                          <w:color w:val="003366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</w:rPr>
                        <w:t>S</w:t>
                      </w:r>
                      <w:r w:rsidR="00855560" w:rsidRPr="00CC0455">
                        <w:rPr>
                          <w:rFonts w:ascii="Century Gothic" w:hAnsi="Century Gothic"/>
                          <w:color w:val="003366"/>
                        </w:rPr>
                        <w:t>tudietakt: 50 – 100 %</w:t>
                      </w:r>
                    </w:p>
                    <w:p w14:paraId="1B82C297" w14:textId="77777777" w:rsidR="00855560" w:rsidRDefault="00855560" w:rsidP="00855560">
                      <w:pPr>
                        <w:spacing w:after="120"/>
                        <w:rPr>
                          <w:rFonts w:ascii="Century Gothic" w:hAnsi="Century Gothic"/>
                          <w:color w:val="003366"/>
                        </w:rPr>
                      </w:pPr>
                    </w:p>
                    <w:p w14:paraId="7A57A060" w14:textId="77777777" w:rsidR="00F037DA" w:rsidRPr="0091353E" w:rsidRDefault="00182211" w:rsidP="003525C0"/>
                  </w:txbxContent>
                </v:textbox>
                <w10:wrap anchorx="page" anchory="page"/>
              </v:shape>
            </w:pict>
          </mc:Fallback>
        </mc:AlternateContent>
      </w:r>
    </w:p>
    <w:p w14:paraId="7A8005F3" w14:textId="0992A6A1" w:rsidR="008B12DD" w:rsidRDefault="00855560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F3D6BC8" wp14:editId="7B8CFA31">
                <wp:simplePos x="0" y="0"/>
                <wp:positionH relativeFrom="page">
                  <wp:posOffset>5372100</wp:posOffset>
                </wp:positionH>
                <wp:positionV relativeFrom="page">
                  <wp:posOffset>1371600</wp:posOffset>
                </wp:positionV>
                <wp:extent cx="1981200" cy="8362950"/>
                <wp:effectExtent l="0" t="0" r="0" b="0"/>
                <wp:wrapNone/>
                <wp:docPr id="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36295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6F9D2" w14:textId="77777777" w:rsidR="00F037DA" w:rsidRDefault="00855560" w:rsidP="00AB053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6BC8" id="Text Box 181" o:spid="_x0000_s1031" type="#_x0000_t202" style="position:absolute;margin-left:423pt;margin-top:108pt;width:156pt;height:658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" fillcolor="#036" stroked="f">
                <v:fill opacity="13107f"/>
                <v:textbox inset="0,0,0,0">
                  <w:txbxContent>
                    <w:p w14:paraId="6236F9D2" w14:textId="77777777" w:rsidR="00F037DA" w:rsidRDefault="00855560" w:rsidP="00AB0530"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713111" w14:textId="77777777" w:rsidR="008B12DD" w:rsidRDefault="00182211"/>
    <w:p w14:paraId="3D742155" w14:textId="77777777" w:rsidR="008B12DD" w:rsidRDefault="00182211"/>
    <w:p w14:paraId="2B2F90A6" w14:textId="563FF23A" w:rsidR="00136E72" w:rsidRDefault="00182211"/>
    <w:p w14:paraId="5ACCF0D1" w14:textId="77777777" w:rsidR="00136E72" w:rsidRDefault="00182211"/>
    <w:p w14:paraId="033F6AD4" w14:textId="77777777" w:rsidR="00136E72" w:rsidRDefault="00182211"/>
    <w:p w14:paraId="32F205E2" w14:textId="77777777" w:rsidR="00136E72" w:rsidRDefault="00182211"/>
    <w:p w14:paraId="09D871CB" w14:textId="77777777" w:rsidR="00136E72" w:rsidRDefault="00182211"/>
    <w:p w14:paraId="4F923630" w14:textId="4D0D4402" w:rsidR="00136E72" w:rsidRDefault="00172D50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24AC12" wp14:editId="65D97692">
                <wp:simplePos x="0" y="0"/>
                <wp:positionH relativeFrom="page">
                  <wp:posOffset>393700</wp:posOffset>
                </wp:positionH>
                <wp:positionV relativeFrom="page">
                  <wp:posOffset>4017433</wp:posOffset>
                </wp:positionV>
                <wp:extent cx="4779645" cy="1358900"/>
                <wp:effectExtent l="0" t="0" r="0" b="1270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624AC" w14:textId="56585FF7" w:rsidR="00F037DA" w:rsidRPr="00783BFC" w:rsidRDefault="00855560" w:rsidP="00C5478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05BFA">
                              <w:rPr>
                                <w:rFonts w:ascii="Century Gothic" w:hAnsi="Century Gothic" w:cs="Arial"/>
                                <w:b/>
                                <w:bCs/>
                                <w:color w:val="003366"/>
                                <w:sz w:val="20"/>
                                <w:szCs w:val="20"/>
                              </w:rPr>
                              <w:t xml:space="preserve">Vill du arbeta med barn? </w:t>
                            </w:r>
                            <w:r w:rsidRPr="00F05BFA">
                              <w:rPr>
                                <w:rFonts w:ascii="Century Gothic" w:hAnsi="Century Gothic" w:cs="Arial"/>
                                <w:b/>
                                <w:bCs/>
                                <w:color w:val="003366"/>
                                <w:sz w:val="20"/>
                                <w:szCs w:val="20"/>
                              </w:rPr>
                              <w:br/>
                            </w:r>
                            <w:r w:rsidRPr="00F05B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Barnskötarutbildningen </w:t>
                            </w:r>
                            <w:r w:rsidR="000A666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eller elevassistentutbildningen </w:t>
                            </w:r>
                            <w:r w:rsidRPr="00F05B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är en yrkesutbildning på distans för dig som vill varva teori och praktik. Det praktiska lärandet får du genom arbetsplatsförlagt lärande, APL. Efter utbildningen kan du jobba som barnskötare</w:t>
                            </w:r>
                            <w:r w:rsidR="000A666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eller som elevassistent</w:t>
                            </w:r>
                            <w:r w:rsidRPr="00F05B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 Programmet omfattar 1</w:t>
                            </w:r>
                            <w:r w:rsidR="000A666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  <w:r w:rsidRPr="00F05B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00 poäng på gymnasienivå och genomförs i samarbete med utbildningsföretaget </w:t>
                            </w:r>
                            <w:r w:rsidR="009871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Arena</w:t>
                            </w:r>
                            <w:r w:rsidRPr="00783BFC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AC12" id="Text Box 25" o:spid="_x0000_s1032" type="#_x0000_t202" style="position:absolute;margin-left:31pt;margin-top:316.35pt;width:376.35pt;height:10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" filled="f" stroked="f">
                <v:textbox inset=",0,,0">
                  <w:txbxContent>
                    <w:p w14:paraId="222624AC" w14:textId="56585FF7" w:rsidR="00F037DA" w:rsidRPr="00783BFC" w:rsidRDefault="00855560" w:rsidP="00C5478C">
                      <w:pPr>
                        <w:rPr>
                          <w:rFonts w:ascii="Century Gothic" w:hAnsi="Century Gothic"/>
                        </w:rPr>
                      </w:pPr>
                      <w:r w:rsidRPr="00F05BFA">
                        <w:rPr>
                          <w:rFonts w:ascii="Century Gothic" w:hAnsi="Century Gothic" w:cs="Arial"/>
                          <w:b/>
                          <w:bCs/>
                          <w:color w:val="003366"/>
                          <w:sz w:val="20"/>
                          <w:szCs w:val="20"/>
                        </w:rPr>
                        <w:t xml:space="preserve">Vill du arbeta med barn? </w:t>
                      </w:r>
                      <w:r w:rsidRPr="00F05BFA">
                        <w:rPr>
                          <w:rFonts w:ascii="Century Gothic" w:hAnsi="Century Gothic" w:cs="Arial"/>
                          <w:b/>
                          <w:bCs/>
                          <w:color w:val="003366"/>
                          <w:sz w:val="20"/>
                          <w:szCs w:val="20"/>
                        </w:rPr>
                        <w:br/>
                      </w:r>
                      <w:r w:rsidRPr="00F05B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Barnskötarutbildningen </w:t>
                      </w:r>
                      <w:r w:rsidR="000A666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eller elevassistentutbildningen </w:t>
                      </w:r>
                      <w:r w:rsidRPr="00F05BFA">
                        <w:rPr>
                          <w:rFonts w:ascii="Century Gothic" w:hAnsi="Century Gothic"/>
                          <w:sz w:val="20"/>
                          <w:szCs w:val="20"/>
                        </w:rPr>
                        <w:t>är en yrkesutbildning på distans för dig som vill varva teori och praktik. Det praktiska lärandet får du genom arbetsplatsförlagt lärande, APL. Efter utbildningen kan du jobba som barnskötare</w:t>
                      </w:r>
                      <w:r w:rsidR="000A666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eller som elevassistent</w:t>
                      </w:r>
                      <w:r w:rsidRPr="00F05BFA">
                        <w:rPr>
                          <w:rFonts w:ascii="Century Gothic" w:hAnsi="Century Gothic"/>
                          <w:sz w:val="20"/>
                          <w:szCs w:val="20"/>
                        </w:rPr>
                        <w:t>. Programmet omfattar 1</w:t>
                      </w:r>
                      <w:r w:rsidR="000A6668">
                        <w:rPr>
                          <w:rFonts w:ascii="Century Gothic" w:hAnsi="Century Gothic"/>
                          <w:sz w:val="20"/>
                          <w:szCs w:val="20"/>
                        </w:rPr>
                        <w:t>4</w:t>
                      </w:r>
                      <w:r w:rsidRPr="00F05B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00 poäng på gymnasienivå och genomförs i samarbete med utbildningsföretaget </w:t>
                      </w:r>
                      <w:r w:rsidR="00987144">
                        <w:rPr>
                          <w:rFonts w:ascii="Century Gothic" w:hAnsi="Century Gothic"/>
                          <w:sz w:val="20"/>
                          <w:szCs w:val="20"/>
                        </w:rPr>
                        <w:t>Arena</w:t>
                      </w:r>
                      <w:r w:rsidRPr="00783BFC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35A72E" w14:textId="20F75F3C" w:rsidR="00136E72" w:rsidRDefault="00182211"/>
    <w:p w14:paraId="205B5E17" w14:textId="76818457" w:rsidR="00136E72" w:rsidRDefault="00182211"/>
    <w:p w14:paraId="6C354BAE" w14:textId="77777777" w:rsidR="00136E72" w:rsidRDefault="00182211"/>
    <w:p w14:paraId="1033D799" w14:textId="63071A32" w:rsidR="00D03CE3" w:rsidRDefault="000A66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77DE91" wp14:editId="75F6298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4705350" cy="4080933"/>
                <wp:effectExtent l="0" t="0" r="0" b="0"/>
                <wp:wrapNone/>
                <wp:docPr id="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08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F01F7" w14:textId="6BAE16F6" w:rsidR="00F037DA" w:rsidRPr="00376093" w:rsidRDefault="00855560" w:rsidP="00F05BF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Kurser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83BFC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Kurskod</w:t>
                            </w:r>
                            <w:proofErr w:type="spellEnd"/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Poäng</w:t>
                            </w:r>
                          </w:p>
                          <w:p w14:paraId="3D6B11E2" w14:textId="10B3D5BA" w:rsidR="00F037DA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Etnicitet och kulturmöten</w:t>
                            </w:r>
                            <w:r w:rsidR="00783BFC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83BFC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SOIETN0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4F99EAF0" w14:textId="56938901" w:rsidR="00F037DA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Grundläggande vård och omsorg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GRUGRD0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5ED6CFE1" w14:textId="50E0231D" w:rsidR="00F037DA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Hälsopedagogik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HALHAL0</w:t>
                            </w:r>
                            <w:r w:rsidR="00783BFC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  <w:p w14:paraId="71F1CAA5" w14:textId="41AFF656" w:rsidR="00F037DA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Kommunikation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PEDKOU0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63F808F6" w14:textId="5E1B0BDF" w:rsidR="00F037DA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Lärande och utveckling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83BFC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PEDLÄR0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729DF2C8" w14:textId="06205909" w:rsidR="00F037DA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Människors miljöer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PEDMÄI0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7C375995" w14:textId="4EA358E8" w:rsidR="001A5C8F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Pedagogiskt ledarskap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783BFC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PEDPEG0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68BC7A1E" w14:textId="2003ED8E" w:rsidR="001A5C8F" w:rsidRPr="00376093" w:rsidRDefault="00F05BFA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Specialpedagogik</w:t>
                            </w:r>
                            <w:r w:rsidR="0085556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85556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85556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SPCSPE01</w:t>
                            </w:r>
                            <w:r w:rsidR="0085556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21A5C0C5" w14:textId="7F2B247D" w:rsidR="001A5C8F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Barns lärande och växande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172D5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PEDBAS0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6EE1004F" w14:textId="6FCEAF6A" w:rsidR="001A5C8F" w:rsidRPr="00376093" w:rsidRDefault="00855560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Pedagogiskt arbete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PEG</w:t>
                            </w:r>
                            <w:r w:rsidR="008718F7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PEA0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200</w:t>
                            </w:r>
                          </w:p>
                          <w:p w14:paraId="672C5CAF" w14:textId="2B930F2A" w:rsidR="00376093" w:rsidRPr="00376093" w:rsidRDefault="00376093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Pedagogiska teorier och praktiker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PEDPED0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0D8CB5D6" w14:textId="6B968F86" w:rsidR="00635599" w:rsidRPr="00376093" w:rsidRDefault="00783BFC" w:rsidP="00783BFC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Skapande verksamhet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85556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PEDSKP0</w:t>
                            </w:r>
                            <w:r w:rsidR="00855560"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3866A2BC" w14:textId="77777777" w:rsidR="00376093" w:rsidRDefault="000A6668" w:rsidP="003760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Specialpedagogik 2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SPCSPE02</w:t>
                            </w:r>
                            <w:r w:rsidRP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10</w:t>
                            </w:r>
                            <w:r w:rsidR="0037609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FCC3479" w14:textId="547DE1A2" w:rsidR="00F037DA" w:rsidRDefault="00376093" w:rsidP="003760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</w:r>
                            <w:r w:rsidR="00855560" w:rsidRPr="00783B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För att få genomföra APL under din utbildning måste du begära ett utdrag ur belastningsregistret. Utdraget ska uppvisas i samband med utbildningens start.</w:t>
                            </w:r>
                          </w:p>
                          <w:p w14:paraId="7C45EDCC" w14:textId="77777777" w:rsidR="00376093" w:rsidRPr="00783BFC" w:rsidRDefault="00376093" w:rsidP="0037609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DC36ACF" w14:textId="41CAF552" w:rsidR="000648EE" w:rsidRPr="00783BFC" w:rsidRDefault="00855560" w:rsidP="0037609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83BF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Förkunskapskrav: godkänt betyg i grundläggande svenska alt. svenska som andraspråk eller motsvarande kunskaper.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7DE91" id="Text Box 292" o:spid="_x0000_s1033" type="#_x0000_t202" style="position:absolute;margin-left:0;margin-top:17pt;width:370.5pt;height:321.3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" stroked="f">
                <v:textbox>
                  <w:txbxContent>
                    <w:p w14:paraId="032F01F7" w14:textId="6BAE16F6" w:rsidR="00F037DA" w:rsidRPr="00376093" w:rsidRDefault="00855560" w:rsidP="00F05BFA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Kurser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83BFC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Kurskod</w:t>
                      </w:r>
                      <w:proofErr w:type="spellEnd"/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Poäng</w:t>
                      </w:r>
                    </w:p>
                    <w:p w14:paraId="3D6B11E2" w14:textId="10B3D5BA" w:rsidR="00F037DA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Etnicitet och kulturmöten</w:t>
                      </w:r>
                      <w:r w:rsidR="00783BFC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83BFC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SOIETN0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4F99EAF0" w14:textId="56938901" w:rsidR="00F037DA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Grundläggande vård och omsorg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GRUGRD0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5ED6CFE1" w14:textId="50E0231D" w:rsidR="00F037DA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Hälsopedagogik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HALHAL0</w:t>
                      </w:r>
                      <w:r w:rsidR="00783BFC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100</w:t>
                      </w:r>
                    </w:p>
                    <w:p w14:paraId="71F1CAA5" w14:textId="41AFF656" w:rsidR="00F037DA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Kommunikation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PEDKOU0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63F808F6" w14:textId="5E1B0BDF" w:rsidR="00F037DA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Lärande och utveckling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83BFC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PEDLÄR0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729DF2C8" w14:textId="06205909" w:rsidR="00F037DA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Människors miljöer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PEDMÄI0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7C375995" w14:textId="4EA358E8" w:rsidR="001A5C8F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Pedagogiskt ledarskap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783BFC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PEDPEG0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68BC7A1E" w14:textId="2003ED8E" w:rsidR="001A5C8F" w:rsidRPr="00376093" w:rsidRDefault="00F05BFA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Specialpedagogik</w:t>
                      </w:r>
                      <w:r w:rsidR="0085556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1</w:t>
                      </w:r>
                      <w:r w:rsidR="0085556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85556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SPCSPE01</w:t>
                      </w:r>
                      <w:r w:rsidR="0085556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21A5C0C5" w14:textId="7F2B247D" w:rsidR="001A5C8F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Barns lärande och växande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172D5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PEDBAS0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6EE1004F" w14:textId="6FCEAF6A" w:rsidR="001A5C8F" w:rsidRPr="00376093" w:rsidRDefault="00855560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Pedagogiskt arbete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PEG</w:t>
                      </w:r>
                      <w:r w:rsidR="008718F7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PEA0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200</w:t>
                      </w:r>
                    </w:p>
                    <w:p w14:paraId="672C5CAF" w14:textId="2B930F2A" w:rsidR="00376093" w:rsidRPr="00376093" w:rsidRDefault="00376093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Pedagogiska teorier och praktiker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PEDPED0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0D8CB5D6" w14:textId="6B968F86" w:rsidR="00635599" w:rsidRPr="00376093" w:rsidRDefault="00783BFC" w:rsidP="00783BFC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Skapande verksamhet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85556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PEDSKP0</w:t>
                      </w:r>
                      <w:r w:rsidR="00855560"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3866A2BC" w14:textId="77777777" w:rsidR="00376093" w:rsidRDefault="000A6668" w:rsidP="00376093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Specialpedagogik 2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SPCSPE02</w:t>
                      </w:r>
                      <w:r w:rsidRP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10</w:t>
                      </w:r>
                      <w:r w:rsidR="00376093">
                        <w:rPr>
                          <w:rFonts w:ascii="Century Gothic" w:hAnsi="Century Gothic"/>
                          <w:sz w:val="18"/>
                          <w:szCs w:val="18"/>
                        </w:rPr>
                        <w:t>0</w:t>
                      </w:r>
                    </w:p>
                    <w:p w14:paraId="3FCC3479" w14:textId="547DE1A2" w:rsidR="00F037DA" w:rsidRDefault="00376093" w:rsidP="00376093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</w:r>
                      <w:r w:rsidR="00855560" w:rsidRPr="00783BFC">
                        <w:rPr>
                          <w:rFonts w:ascii="Century Gothic" w:hAnsi="Century Gothic"/>
                          <w:sz w:val="20"/>
                          <w:szCs w:val="20"/>
                        </w:rPr>
                        <w:t>För att få genomföra APL under din utbildning måste du begära ett utdrag ur belastningsregistret. Utdraget ska uppvisas i samband med utbildningens start.</w:t>
                      </w:r>
                    </w:p>
                    <w:p w14:paraId="7C45EDCC" w14:textId="77777777" w:rsidR="00376093" w:rsidRPr="00783BFC" w:rsidRDefault="00376093" w:rsidP="00376093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DC36ACF" w14:textId="41CAF552" w:rsidR="000648EE" w:rsidRPr="00783BFC" w:rsidRDefault="00855560" w:rsidP="00376093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83BFC">
                        <w:rPr>
                          <w:rFonts w:ascii="Century Gothic" w:hAnsi="Century Gothic"/>
                          <w:sz w:val="20"/>
                          <w:szCs w:val="20"/>
                        </w:rPr>
                        <w:t>Förkunskapskrav: godkänt betyg i grundläggande svenska alt. svenska som andraspråk eller motsvarande kunskaper.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3D148" w14:textId="0ED6D71D" w:rsidR="00D03CE3" w:rsidRDefault="00182211"/>
    <w:p w14:paraId="53A53C4F" w14:textId="084536EA" w:rsidR="00136E72" w:rsidRDefault="00182211"/>
    <w:p w14:paraId="05078456" w14:textId="44F7A12D" w:rsidR="00136E72" w:rsidRDefault="00182211"/>
    <w:p w14:paraId="0C6C7E5C" w14:textId="2CC6FF9C" w:rsidR="00136E72" w:rsidRDefault="00182211"/>
    <w:p w14:paraId="39383BDB" w14:textId="24A98324" w:rsidR="00136E72" w:rsidRDefault="00C57440">
      <w:r>
        <w:rPr>
          <w:noProof/>
        </w:rPr>
        <w:drawing>
          <wp:anchor distT="0" distB="0" distL="114300" distR="114300" simplePos="0" relativeHeight="251658251" behindDoc="0" locked="0" layoutInCell="1" allowOverlap="1" wp14:anchorId="2E1F86CF" wp14:editId="40059CE8">
            <wp:simplePos x="0" y="0"/>
            <wp:positionH relativeFrom="column">
              <wp:posOffset>4882775</wp:posOffset>
            </wp:positionH>
            <wp:positionV relativeFrom="paragraph">
              <wp:posOffset>45700</wp:posOffset>
            </wp:positionV>
            <wp:extent cx="2044700" cy="1985397"/>
            <wp:effectExtent l="10795" t="27305" r="23495" b="23495"/>
            <wp:wrapNone/>
            <wp:docPr id="301" name="Bild 301" descr="j023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Bild 301" descr="j023524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" b="77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4700" cy="1985397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D0F62" w14:textId="76E64541" w:rsidR="00136E72" w:rsidRDefault="00182211"/>
    <w:p w14:paraId="3623FFBD" w14:textId="019498DB" w:rsidR="00136E72" w:rsidRDefault="11C3ECA7">
      <w:r>
        <w:t xml:space="preserve">                          </w:t>
      </w:r>
    </w:p>
    <w:p w14:paraId="1E16C709" w14:textId="5488F19A" w:rsidR="00136E72" w:rsidRDefault="11C3ECA7">
      <w:r>
        <w:t xml:space="preserve">                                                 </w:t>
      </w:r>
    </w:p>
    <w:p w14:paraId="0296AC25" w14:textId="621D892D" w:rsidR="00136E72" w:rsidRDefault="00182211" w:rsidP="002136C8">
      <w:pPr>
        <w:tabs>
          <w:tab w:val="left" w:pos="284"/>
        </w:tabs>
      </w:pPr>
    </w:p>
    <w:p w14:paraId="6956A76F" w14:textId="4ECE31B8" w:rsidR="00136E72" w:rsidRDefault="00182211"/>
    <w:p w14:paraId="1FBE59D2" w14:textId="4499FC46" w:rsidR="00136E72" w:rsidRDefault="00182211"/>
    <w:p w14:paraId="64887DC4" w14:textId="308F3D14" w:rsidR="00136E72" w:rsidRDefault="00182211"/>
    <w:p w14:paraId="634DB60C" w14:textId="3F34DCAC" w:rsidR="00F37D51" w:rsidRDefault="00182211"/>
    <w:p w14:paraId="374DCF24" w14:textId="2E3DACA4" w:rsidR="00136E72" w:rsidRDefault="00182211"/>
    <w:p w14:paraId="70F2A3F3" w14:textId="0F14DA0F" w:rsidR="00136E72" w:rsidRDefault="00C80A18">
      <w:r>
        <w:rPr>
          <w:noProof/>
        </w:rPr>
        <mc:AlternateContent>
          <mc:Choice Requires="wpg">
            <w:drawing>
              <wp:anchor distT="0" distB="0" distL="114300" distR="114300" simplePos="0" relativeHeight="251661323" behindDoc="0" locked="0" layoutInCell="1" allowOverlap="1" wp14:anchorId="45B6B3EF" wp14:editId="12F64B96">
                <wp:simplePos x="0" y="0"/>
                <wp:positionH relativeFrom="margin">
                  <wp:align>left</wp:align>
                </wp:positionH>
                <wp:positionV relativeFrom="paragraph">
                  <wp:posOffset>41986</wp:posOffset>
                </wp:positionV>
                <wp:extent cx="6908800" cy="387985"/>
                <wp:effectExtent l="0" t="0" r="6350" b="0"/>
                <wp:wrapNone/>
                <wp:docPr id="1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387985"/>
                          <a:chOff x="815" y="14826"/>
                          <a:chExt cx="10793" cy="611"/>
                        </a:xfrm>
                      </wpg:grpSpPr>
                      <wps:wsp>
                        <wps:cNvPr id="1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14826"/>
                            <a:ext cx="10773" cy="611"/>
                          </a:xfrm>
                          <a:prstGeom prst="rect">
                            <a:avLst/>
                          </a:prstGeom>
                          <a:solidFill>
                            <a:srgbClr val="667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A1414" w14:textId="77777777" w:rsidR="00AA236C" w:rsidRDefault="00AA236C" w:rsidP="00AA23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14868"/>
                            <a:ext cx="1071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5E5D9" w14:textId="0F1C6839" w:rsidR="00AA236C" w:rsidRPr="00AA236C" w:rsidRDefault="00AA236C" w:rsidP="00AA236C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AA236C">
                                <w:rPr>
                                  <w:rFonts w:ascii="Century Gothic" w:hAnsi="Century Gothic"/>
                                  <w:color w:val="FFFFFF"/>
                                </w:rPr>
                                <w:t>Färgelanda vuxenutbildning     Besöksadress: Timmervägen 12 (</w:t>
                              </w:r>
                              <w:proofErr w:type="gramStart"/>
                              <w:r w:rsidRPr="00AA236C">
                                <w:rPr>
                                  <w:rFonts w:ascii="Century Gothic" w:hAnsi="Century Gothic"/>
                                  <w:color w:val="FFFFFF"/>
                                </w:rPr>
                                <w:t xml:space="preserve">Centrumhuset)   </w:t>
                              </w:r>
                              <w:proofErr w:type="gramEnd"/>
                              <w:r w:rsidRPr="00AA236C">
                                <w:rPr>
                                  <w:rFonts w:ascii="Century Gothic" w:hAnsi="Century Gothic"/>
                                  <w:color w:val="FFFFFF"/>
                                </w:rPr>
                                <w:t xml:space="preserve">   Tel 0528-567</w:t>
                              </w:r>
                              <w:r w:rsidR="008F0A63">
                                <w:rPr>
                                  <w:rFonts w:ascii="Century Gothic" w:hAnsi="Century Gothic"/>
                                  <w:color w:val="FFFFFF"/>
                                </w:rPr>
                                <w:t xml:space="preserve"> </w:t>
                              </w:r>
                              <w:r w:rsidRPr="00AA236C">
                                <w:rPr>
                                  <w:rFonts w:ascii="Century Gothic" w:hAnsi="Century Gothic"/>
                                  <w:color w:val="FFFFFF"/>
                                </w:rPr>
                                <w:t>251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6B3EF" id="Group 310" o:spid="_x0000_s1034" style="position:absolute;margin-left:0;margin-top:3.3pt;width:544pt;height:30.55pt;z-index:251661323;mso-position-horizontal:left;mso-position-horizontal-relative:margin" coordorigin="815,14826" coordsize="10793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">
                <v:shape id="Text Box 133" o:spid="_x0000_s1035" type="#_x0000_t202" style="position:absolute;left:835;top:14826;width:10773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" fillcolor="#66707a" stroked="f" strokecolor="gray">
                  <v:textbox inset="0,0,0,0">
                    <w:txbxContent>
                      <w:p w14:paraId="1A5A1414" w14:textId="77777777" w:rsidR="00AA236C" w:rsidRDefault="00AA236C" w:rsidP="00AA236C"/>
                    </w:txbxContent>
                  </v:textbox>
                </v:shape>
                <v:shape id="Text Box 286" o:spid="_x0000_s1036" type="#_x0000_t202" style="position:absolute;left:815;top:14868;width:107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205E5D9" w14:textId="0F1C6839" w:rsidR="00AA236C" w:rsidRPr="00AA236C" w:rsidRDefault="00AA236C" w:rsidP="00AA236C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AA236C">
                          <w:rPr>
                            <w:rFonts w:ascii="Century Gothic" w:hAnsi="Century Gothic"/>
                            <w:color w:val="FFFFFF"/>
                          </w:rPr>
                          <w:t>Färgelanda vuxenutbildning     Besöksadress: Timmervägen 12 (</w:t>
                        </w:r>
                        <w:proofErr w:type="gramStart"/>
                        <w:r w:rsidRPr="00AA236C">
                          <w:rPr>
                            <w:rFonts w:ascii="Century Gothic" w:hAnsi="Century Gothic"/>
                            <w:color w:val="FFFFFF"/>
                          </w:rPr>
                          <w:t xml:space="preserve">Centrumhuset)   </w:t>
                        </w:r>
                        <w:proofErr w:type="gramEnd"/>
                        <w:r w:rsidRPr="00AA236C">
                          <w:rPr>
                            <w:rFonts w:ascii="Century Gothic" w:hAnsi="Century Gothic"/>
                            <w:color w:val="FFFFFF"/>
                          </w:rPr>
                          <w:t xml:space="preserve">   Tel 0528-567</w:t>
                        </w:r>
                        <w:r w:rsidR="008F0A63">
                          <w:rPr>
                            <w:rFonts w:ascii="Century Gothic" w:hAnsi="Century Gothic"/>
                            <w:color w:val="FFFFFF"/>
                          </w:rPr>
                          <w:t xml:space="preserve"> </w:t>
                        </w:r>
                        <w:r w:rsidRPr="00AA236C">
                          <w:rPr>
                            <w:rFonts w:ascii="Century Gothic" w:hAnsi="Century Gothic"/>
                            <w:color w:val="FFFFFF"/>
                          </w:rPr>
                          <w:t>251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5556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8AE5FFC" wp14:editId="763683E9">
                <wp:simplePos x="0" y="0"/>
                <wp:positionH relativeFrom="page">
                  <wp:posOffset>2057400</wp:posOffset>
                </wp:positionH>
                <wp:positionV relativeFrom="page">
                  <wp:posOffset>9258300</wp:posOffset>
                </wp:positionV>
                <wp:extent cx="5303520" cy="228600"/>
                <wp:effectExtent l="0" t="0" r="1905" b="0"/>
                <wp:wrapNone/>
                <wp:docPr id="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4E278" w14:textId="77777777" w:rsidR="00F037DA" w:rsidRPr="00786863" w:rsidRDefault="00182211" w:rsidP="00786863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E5FFC" id="Text Box 251" o:spid="_x0000_s1037" type="#_x0000_t202" style="position:absolute;margin-left:162pt;margin-top:729pt;width:417.6pt;height:1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" filled="f" stroked="f">
                <v:textbox inset="0,0,0,0">
                  <w:txbxContent>
                    <w:p w14:paraId="7FF4E278" w14:textId="77777777" w:rsidR="00F037DA" w:rsidRPr="00786863" w:rsidRDefault="00182211" w:rsidP="00786863">
                      <w:pPr>
                        <w:jc w:val="right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5560"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5F7700AD" wp14:editId="6F114DD5">
                <wp:simplePos x="0" y="0"/>
                <wp:positionH relativeFrom="column">
                  <wp:posOffset>14288</wp:posOffset>
                </wp:positionH>
                <wp:positionV relativeFrom="paragraph">
                  <wp:posOffset>3194368</wp:posOffset>
                </wp:positionV>
                <wp:extent cx="6840855" cy="387985"/>
                <wp:effectExtent l="0" t="0" r="0" b="0"/>
                <wp:wrapNone/>
                <wp:docPr id="2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387985"/>
                          <a:chOff x="815" y="14767"/>
                          <a:chExt cx="10773" cy="611"/>
                        </a:xfrm>
                      </wpg:grpSpPr>
                      <wps:wsp>
                        <wps:cNvPr id="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14767"/>
                            <a:ext cx="10773" cy="611"/>
                          </a:xfrm>
                          <a:prstGeom prst="rect">
                            <a:avLst/>
                          </a:prstGeom>
                          <a:solidFill>
                            <a:srgbClr val="6670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894F" w14:textId="77777777" w:rsidR="00F037DA" w:rsidRDefault="00182211" w:rsidP="00AB053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923" y="14835"/>
                            <a:ext cx="10347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ABB50" w14:textId="4430F239" w:rsidR="00F037DA" w:rsidRPr="00336154" w:rsidRDefault="00855560">
                              <w:pPr>
                                <w:rPr>
                                  <w:color w:val="FFFFFF"/>
                                </w:rPr>
                              </w:pPr>
                              <w:r w:rsidRPr="00336154">
                                <w:rPr>
                                  <w:color w:val="FFFFFF"/>
                                </w:rPr>
                                <w:t>Vuxenutbildningen</w:t>
                              </w: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 w:rsidRPr="00D11872">
                                <w:rPr>
                                  <w:color w:val="FFFFFF"/>
                                </w:rPr>
                                <w:t>Färgelanda</w:t>
                              </w:r>
                              <w:r w:rsidRPr="00336154">
                                <w:rPr>
                                  <w:color w:val="FFFFFF"/>
                                </w:rPr>
                                <w:t xml:space="preserve">    </w:t>
                              </w:r>
                              <w:r>
                                <w:rPr>
                                  <w:color w:val="FFFFFF"/>
                                </w:rPr>
                                <w:tab/>
                              </w:r>
                              <w:r w:rsidRPr="00336154">
                                <w:rPr>
                                  <w:color w:val="FFFFFF"/>
                                </w:rPr>
                                <w:t>Besök</w:t>
                              </w:r>
                              <w:r>
                                <w:rPr>
                                  <w:color w:val="FFFFFF"/>
                                </w:rPr>
                                <w:t xml:space="preserve">sadress: Folkhögskolevägen 2     </w:t>
                              </w:r>
                              <w:r w:rsidRPr="00336154">
                                <w:rPr>
                                  <w:color w:val="FFFFFF"/>
                                </w:rPr>
                                <w:t xml:space="preserve">Tel </w:t>
                              </w:r>
                              <w:proofErr w:type="gramStart"/>
                              <w:r w:rsidRPr="00336154">
                                <w:rPr>
                                  <w:color w:val="FFFFFF"/>
                                </w:rPr>
                                <w:t>0528-567251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00AD" id="_x0000_s1038" style="position:absolute;margin-left:1.15pt;margin-top:251.55pt;width:538.65pt;height:30.55pt;z-index:251658246" coordorigin="815,14767" coordsize="10773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">
                <v:shape id="Text Box 133" o:spid="_x0000_s1039" type="#_x0000_t202" style="position:absolute;left:815;top:14767;width:10773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" fillcolor="#66707a" stroked="f" strokecolor="gray">
                  <v:textbox inset="0,0,0,0">
                    <w:txbxContent>
                      <w:p w14:paraId="1DAE894F" w14:textId="77777777" w:rsidR="00F037DA" w:rsidRDefault="00182211" w:rsidP="00AB0530"/>
                    </w:txbxContent>
                  </v:textbox>
                </v:shape>
                <v:shape id="Text Box 286" o:spid="_x0000_s1040" type="#_x0000_t202" style="position:absolute;left:923;top:14835;width:1034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B1ABB50" w14:textId="4430F239" w:rsidR="00F037DA" w:rsidRPr="00336154" w:rsidRDefault="00855560">
                        <w:pPr>
                          <w:rPr>
                            <w:color w:val="FFFFFF"/>
                          </w:rPr>
                        </w:pPr>
                        <w:r w:rsidRPr="00336154">
                          <w:rPr>
                            <w:color w:val="FFFFFF"/>
                          </w:rPr>
                          <w:t>Vuxenutbildningen</w:t>
                        </w:r>
                        <w:r>
                          <w:rPr>
                            <w:color w:val="FFFFFF"/>
                          </w:rPr>
                          <w:t xml:space="preserve"> </w:t>
                        </w:r>
                        <w:r w:rsidRPr="00D11872">
                          <w:rPr>
                            <w:color w:val="FFFFFF"/>
                          </w:rPr>
                          <w:t>Färgelanda</w:t>
                        </w:r>
                        <w:r w:rsidRPr="00336154">
                          <w:rPr>
                            <w:color w:val="FFFFFF"/>
                          </w:rPr>
                          <w:t xml:space="preserve">    </w:t>
                        </w:r>
                        <w:r>
                          <w:rPr>
                            <w:color w:val="FFFFFF"/>
                          </w:rPr>
                          <w:tab/>
                        </w:r>
                        <w:r w:rsidRPr="00336154">
                          <w:rPr>
                            <w:color w:val="FFFFFF"/>
                          </w:rPr>
                          <w:t>Besök</w:t>
                        </w:r>
                        <w:r>
                          <w:rPr>
                            <w:color w:val="FFFFFF"/>
                          </w:rPr>
                          <w:t xml:space="preserve">sadress: Folkhögskolevägen 2     </w:t>
                        </w:r>
                        <w:r w:rsidRPr="00336154">
                          <w:rPr>
                            <w:color w:val="FFFFFF"/>
                          </w:rPr>
                          <w:t xml:space="preserve">Tel </w:t>
                        </w:r>
                        <w:proofErr w:type="gramStart"/>
                        <w:r w:rsidRPr="00336154">
                          <w:rPr>
                            <w:color w:val="FFFFFF"/>
                          </w:rPr>
                          <w:t>0528-567251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136E72" w:rsidSect="0037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40"/>
    <w:rsid w:val="00020165"/>
    <w:rsid w:val="000A6668"/>
    <w:rsid w:val="000C7F12"/>
    <w:rsid w:val="00172D50"/>
    <w:rsid w:val="00182211"/>
    <w:rsid w:val="002137AB"/>
    <w:rsid w:val="00284F24"/>
    <w:rsid w:val="00376093"/>
    <w:rsid w:val="00491EA0"/>
    <w:rsid w:val="00783BFC"/>
    <w:rsid w:val="008449BA"/>
    <w:rsid w:val="00855560"/>
    <w:rsid w:val="008718F7"/>
    <w:rsid w:val="0088573C"/>
    <w:rsid w:val="008C6240"/>
    <w:rsid w:val="008F0A63"/>
    <w:rsid w:val="00987144"/>
    <w:rsid w:val="00A11098"/>
    <w:rsid w:val="00AA236C"/>
    <w:rsid w:val="00B63D42"/>
    <w:rsid w:val="00C57440"/>
    <w:rsid w:val="00C66EE0"/>
    <w:rsid w:val="00C80A18"/>
    <w:rsid w:val="00D32262"/>
    <w:rsid w:val="00D445F9"/>
    <w:rsid w:val="00D55FFE"/>
    <w:rsid w:val="00F05BFA"/>
    <w:rsid w:val="11C3E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8191"/>
  <w15:docId w15:val="{36E71264-D343-4119-A113-E9729248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D80976CE50B846AEF89ACA03D12F8C" ma:contentTypeVersion="8" ma:contentTypeDescription="Skapa ett nytt dokument." ma:contentTypeScope="" ma:versionID="d8a47200ef1868b970f05c61eb431d15">
  <xsd:schema xmlns:xsd="http://www.w3.org/2001/XMLSchema" xmlns:xs="http://www.w3.org/2001/XMLSchema" xmlns:p="http://schemas.microsoft.com/office/2006/metadata/properties" xmlns:ns2="b894489b-e487-4b22-a34f-fd72bd94f604" targetNamespace="http://schemas.microsoft.com/office/2006/metadata/properties" ma:root="true" ma:fieldsID="3c93b04926d5b0f5c863d42684a7dcc0" ns2:_="">
    <xsd:import namespace="b894489b-e487-4b22-a34f-fd72bd94f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4489b-e487-4b22-a34f-fd72bd94f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76947-8592-4CF0-91D0-003297CCC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7B0F1-9C56-42A2-87B0-B5043D800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9594B7-8061-4395-809E-4EDF035F2F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9377FE-00CE-4693-8BAB-60AE591DC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4489b-e487-4b22-a34f-fd72bd94f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Färgelanda Kommun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Jonsson</dc:creator>
  <cp:lastModifiedBy>Helen Bernhardsson</cp:lastModifiedBy>
  <cp:revision>2</cp:revision>
  <cp:lastPrinted>2021-11-03T14:23:00Z</cp:lastPrinted>
  <dcterms:created xsi:type="dcterms:W3CDTF">2022-11-24T06:59:00Z</dcterms:created>
  <dcterms:modified xsi:type="dcterms:W3CDTF">2022-11-24T06:59:00Z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0x01010052D80976CE50B846AEF89ACA03D12F8C</vt:lpwstr>
  </property>
</Properties>
</file>